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AF281E" w:rsidP="00DE74C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 xml:space="preserve"> (</w:t>
      </w:r>
      <w:r>
        <w:rPr>
          <w:bCs/>
        </w:rPr>
        <w:t>NN</w:t>
      </w:r>
      <w:r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Pr="00F917B8" w:rsidRDefault="00F917B8" w:rsidP="00F917B8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hrvatskog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jezika</w:t>
      </w:r>
      <w:r w:rsidR="007447EF" w:rsidRPr="00F917B8">
        <w:rPr>
          <w:bCs/>
          <w:lang w:val="en-GB"/>
        </w:rPr>
        <w:t>,jedan</w:t>
      </w:r>
      <w:proofErr w:type="spellEnd"/>
      <w:r w:rsidR="00DE2FD5" w:rsidRPr="00F917B8">
        <w:rPr>
          <w:bCs/>
          <w:lang w:val="en-GB"/>
        </w:rPr>
        <w:t xml:space="preserve"> </w:t>
      </w:r>
      <w:proofErr w:type="spellStart"/>
      <w:r w:rsidR="00DE2FD5" w:rsidRPr="00F917B8">
        <w:rPr>
          <w:bCs/>
          <w:lang w:val="en-GB"/>
        </w:rPr>
        <w:t>izvršitelj</w:t>
      </w:r>
      <w:proofErr w:type="spellEnd"/>
      <w:r w:rsidR="00DE2FD5" w:rsidRPr="00F917B8">
        <w:rPr>
          <w:bCs/>
          <w:lang w:val="en-GB"/>
        </w:rPr>
        <w:t xml:space="preserve"> (m/ž)</w:t>
      </w:r>
    </w:p>
    <w:p w:rsidR="00DE2FD5" w:rsidRDefault="00F917B8" w:rsidP="00DE2FD5">
      <w:pPr>
        <w:pStyle w:val="Odlomakpopisa"/>
        <w:ind w:left="1080"/>
        <w:jc w:val="both"/>
        <w:rPr>
          <w:bCs/>
          <w:lang w:val="en-GB"/>
        </w:rPr>
      </w:pPr>
      <w:r>
        <w:rPr>
          <w:bCs/>
          <w:lang w:val="en-GB"/>
        </w:rPr>
        <w:t xml:space="preserve">ne </w:t>
      </w:r>
      <w:proofErr w:type="spellStart"/>
      <w:r w:rsidR="00070635">
        <w:rPr>
          <w:bCs/>
          <w:lang w:val="en-GB"/>
        </w:rPr>
        <w:t>puno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radno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vrijeme</w:t>
      </w:r>
      <w:proofErr w:type="spellEnd"/>
      <w:r w:rsidR="00070635"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  <w:r w:rsidR="007447EF">
        <w:rPr>
          <w:bCs/>
          <w:lang w:val="en-GB"/>
        </w:rPr>
        <w:t>(</w:t>
      </w:r>
      <w:proofErr w:type="spellStart"/>
      <w:r w:rsidR="007447EF">
        <w:rPr>
          <w:bCs/>
          <w:lang w:val="en-GB"/>
        </w:rPr>
        <w:t>zamjena</w:t>
      </w:r>
      <w:proofErr w:type="spellEnd"/>
      <w:r w:rsidR="007447EF">
        <w:rPr>
          <w:bCs/>
          <w:lang w:val="en-GB"/>
        </w:rPr>
        <w:t>)</w:t>
      </w:r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1877D4" w:rsidRPr="009D353D">
        <w:rPr>
          <w:bCs/>
        </w:rPr>
        <w:t xml:space="preserve">)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</w:t>
      </w:r>
      <w:r w:rsidR="004F5DCB">
        <w:rPr>
          <w:bCs/>
        </w:rPr>
        <w:t>ema</w:t>
      </w:r>
      <w:proofErr w:type="spellEnd"/>
      <w:r w:rsidR="004F5DCB">
        <w:rPr>
          <w:bCs/>
        </w:rPr>
        <w:t xml:space="preserve"> </w:t>
      </w:r>
      <w:proofErr w:type="spellStart"/>
      <w:r w:rsidR="004F5DCB">
        <w:rPr>
          <w:bCs/>
        </w:rPr>
        <w:t>Pravilniku</w:t>
      </w:r>
      <w:proofErr w:type="spellEnd"/>
      <w:r w:rsidR="004F5DCB">
        <w:rPr>
          <w:bCs/>
        </w:rPr>
        <w:t xml:space="preserve"> o </w:t>
      </w:r>
      <w:proofErr w:type="spellStart"/>
      <w:r w:rsidR="004F5DCB">
        <w:rPr>
          <w:bCs/>
        </w:rPr>
        <w:t>odgovorajućoj</w:t>
      </w:r>
      <w:proofErr w:type="spellEnd"/>
      <w:r w:rsidR="004F5DCB">
        <w:rPr>
          <w:bCs/>
        </w:rPr>
        <w:t xml:space="preserve"> </w:t>
      </w:r>
      <w:proofErr w:type="spellStart"/>
      <w:r w:rsidR="004F5DCB">
        <w:rPr>
          <w:bCs/>
        </w:rPr>
        <w:t>vrsti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obrazo</w:t>
      </w:r>
      <w:r w:rsidR="004F5DCB">
        <w:rPr>
          <w:bCs/>
        </w:rPr>
        <w:t>vanja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učitelja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stručnih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suradn</w:t>
      </w:r>
      <w:r w:rsidR="004F5DCB">
        <w:rPr>
          <w:bCs/>
        </w:rPr>
        <w:t>ika</w:t>
      </w:r>
      <w:proofErr w:type="spellEnd"/>
      <w:r w:rsidR="004F5DCB">
        <w:rPr>
          <w:bCs/>
        </w:rPr>
        <w:t xml:space="preserve"> u </w:t>
      </w:r>
      <w:proofErr w:type="spellStart"/>
      <w:r w:rsidR="004F5DCB">
        <w:rPr>
          <w:bCs/>
        </w:rPr>
        <w:t>osnovnoj</w:t>
      </w:r>
      <w:proofErr w:type="spellEnd"/>
      <w:r w:rsidR="004F5DCB">
        <w:rPr>
          <w:bCs/>
        </w:rPr>
        <w:t xml:space="preserve"> </w:t>
      </w:r>
      <w:proofErr w:type="spellStart"/>
      <w:r w:rsidR="004F5DCB">
        <w:rPr>
          <w:bCs/>
        </w:rPr>
        <w:t>školi</w:t>
      </w:r>
      <w:proofErr w:type="spellEnd"/>
      <w:r w:rsidR="004F5DCB">
        <w:rPr>
          <w:bCs/>
        </w:rPr>
        <w:t>(NN 6/19</w:t>
      </w:r>
      <w:r w:rsidR="001877D4" w:rsidRPr="009D353D">
        <w:rPr>
          <w:bCs/>
        </w:rPr>
        <w:t>)</w:t>
      </w:r>
      <w:r w:rsidR="005B0837" w:rsidRPr="009D353D"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</w:t>
      </w:r>
      <w:proofErr w:type="spellStart"/>
      <w:r w:rsidRPr="00572618">
        <w:rPr>
          <w:rFonts w:eastAsia="MS UI Gothic"/>
          <w:color w:val="000000"/>
          <w:sz w:val="22"/>
        </w:rPr>
        <w:t>da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Pr="00572618" w:rsidRDefault="004D3A0E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884740" w:rsidRPr="009D353D" w:rsidRDefault="00884740" w:rsidP="00884740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884740" w:rsidRPr="00884740" w:rsidRDefault="00884740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3D4FAE" w:rsidRDefault="008A21E2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Prijavom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suglasni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</w:t>
      </w:r>
      <w:proofErr w:type="spellEnd"/>
      <w:r>
        <w:rPr>
          <w:color w:val="000000"/>
          <w:szCs w:val="24"/>
          <w:shd w:val="clear" w:color="auto" w:fill="F2FCFC"/>
        </w:rPr>
        <w:t xml:space="preserve"> škola </w:t>
      </w:r>
      <w:proofErr w:type="spellStart"/>
      <w:r>
        <w:rPr>
          <w:color w:val="000000"/>
          <w:szCs w:val="24"/>
          <w:shd w:val="clear" w:color="auto" w:fill="F2FCFC"/>
        </w:rPr>
        <w:t>kao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voditelj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obrade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može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prikupljati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koristiti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dalje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obrađivati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podatke</w:t>
      </w:r>
      <w:proofErr w:type="spellEnd"/>
      <w:r>
        <w:rPr>
          <w:color w:val="000000"/>
          <w:szCs w:val="24"/>
          <w:shd w:val="clear" w:color="auto" w:fill="F2FCFC"/>
        </w:rPr>
        <w:t xml:space="preserve"> u </w:t>
      </w:r>
      <w:proofErr w:type="spellStart"/>
      <w:r>
        <w:rPr>
          <w:color w:val="000000"/>
          <w:szCs w:val="24"/>
          <w:shd w:val="clear" w:color="auto" w:fill="F2FCFC"/>
        </w:rPr>
        <w:t>svrhu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provedbe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postupka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propisima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zaštiti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792DF4" w:rsidRDefault="00792DF4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pravodobno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dostavili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potpunu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prijavu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svim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prilozima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ispravama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ispunjavaju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uvjete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natječaja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="00DC293E">
        <w:rPr>
          <w:color w:val="000000"/>
          <w:szCs w:val="24"/>
          <w:shd w:val="clear" w:color="auto" w:fill="F2FCFC"/>
        </w:rPr>
        <w:t>dužni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pristupiti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testiranju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sukladno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odredbama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Pravilnika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o </w:t>
      </w:r>
      <w:proofErr w:type="spellStart"/>
      <w:r w:rsidR="00DC293E">
        <w:rPr>
          <w:color w:val="000000"/>
          <w:szCs w:val="24"/>
          <w:shd w:val="clear" w:color="auto" w:fill="F2FCFC"/>
        </w:rPr>
        <w:t>postupku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vrednovanju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kandidata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objavljenog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web </w:t>
      </w:r>
      <w:proofErr w:type="spellStart"/>
      <w:r w:rsidR="00DC293E">
        <w:rPr>
          <w:color w:val="000000"/>
          <w:szCs w:val="24"/>
          <w:shd w:val="clear" w:color="auto" w:fill="F2FCFC"/>
        </w:rPr>
        <w:t>stranici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škole</w:t>
      </w:r>
      <w:proofErr w:type="spellEnd"/>
      <w:r w:rsidR="003C081B">
        <w:rPr>
          <w:color w:val="000000"/>
          <w:szCs w:val="24"/>
          <w:shd w:val="clear" w:color="auto" w:fill="F2FCFC"/>
        </w:rPr>
        <w:t xml:space="preserve"> 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http://</w:t>
      </w:r>
      <w:r w:rsidR="00884740" w:rsidRPr="003C081B">
        <w:rPr>
          <w:color w:val="000000"/>
          <w:szCs w:val="24"/>
          <w:u w:val="single"/>
          <w:shd w:val="clear" w:color="auto" w:fill="F2FCFC"/>
        </w:rPr>
        <w:t>os-ifilipovic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-velikakopanica.skole.hr</w:t>
      </w:r>
      <w:r w:rsidR="003C081B">
        <w:rPr>
          <w:color w:val="000000"/>
          <w:szCs w:val="24"/>
          <w:shd w:val="clear" w:color="auto" w:fill="F2FCFC"/>
        </w:rPr>
        <w:t>.</w:t>
      </w: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</w:t>
      </w:r>
      <w:r w:rsidR="00884740">
        <w:rPr>
          <w:bCs/>
        </w:rPr>
        <w:t xml:space="preserve"> </w:t>
      </w:r>
      <w:r w:rsidR="00627AE3" w:rsidRPr="009D353D">
        <w:rPr>
          <w:bCs/>
        </w:rPr>
        <w:t>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F917B8">
        <w:rPr>
          <w:bCs/>
        </w:rPr>
        <w:t>asnim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pločama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škole</w:t>
      </w:r>
      <w:proofErr w:type="spellEnd"/>
      <w:r w:rsidR="00F917B8">
        <w:rPr>
          <w:bCs/>
        </w:rPr>
        <w:t>(18.10.2019.-25.</w:t>
      </w:r>
      <w:r w:rsidR="00054B61">
        <w:rPr>
          <w:bCs/>
        </w:rPr>
        <w:t>1</w:t>
      </w:r>
      <w:r w:rsidR="00F917B8">
        <w:rPr>
          <w:bCs/>
        </w:rPr>
        <w:t>0</w:t>
      </w:r>
      <w:r w:rsidR="00054B61">
        <w:rPr>
          <w:bCs/>
        </w:rPr>
        <w:t>.2019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F917B8">
        <w:rPr>
          <w:bCs/>
        </w:rPr>
        <w:t xml:space="preserve"> 17.10</w:t>
      </w:r>
      <w:r w:rsidR="00054B61">
        <w:rPr>
          <w:bCs/>
        </w:rPr>
        <w:t>.2019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B64AD3" w:rsidP="00E30946">
      <w:pPr>
        <w:spacing w:line="360" w:lineRule="auto"/>
        <w:jc w:val="both"/>
        <w:rPr>
          <w:bCs/>
        </w:rPr>
      </w:pPr>
      <w:r>
        <w:rPr>
          <w:bCs/>
        </w:rPr>
        <w:t>Klasa:112-03/19-01/192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Urbroj:2178-12-01-19</w:t>
      </w:r>
      <w:r w:rsidR="00176F48">
        <w:rPr>
          <w:bCs/>
        </w:rPr>
        <w:t>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F917B8">
        <w:rPr>
          <w:bCs/>
          <w:szCs w:val="24"/>
          <w:lang w:val="en-AU"/>
        </w:rPr>
        <w:t>likoj</w:t>
      </w:r>
      <w:proofErr w:type="spellEnd"/>
      <w:r w:rsidR="00F917B8">
        <w:rPr>
          <w:bCs/>
          <w:szCs w:val="24"/>
          <w:lang w:val="en-AU"/>
        </w:rPr>
        <w:t xml:space="preserve">  </w:t>
      </w:r>
      <w:proofErr w:type="spellStart"/>
      <w:r w:rsidR="00F917B8">
        <w:rPr>
          <w:bCs/>
          <w:szCs w:val="24"/>
          <w:lang w:val="en-AU"/>
        </w:rPr>
        <w:t>Kopanici</w:t>
      </w:r>
      <w:proofErr w:type="spellEnd"/>
      <w:r w:rsidR="00F917B8">
        <w:rPr>
          <w:bCs/>
          <w:szCs w:val="24"/>
          <w:lang w:val="en-AU"/>
        </w:rPr>
        <w:t xml:space="preserve">,   17.  </w:t>
      </w:r>
      <w:proofErr w:type="spellStart"/>
      <w:r w:rsidR="00F917B8">
        <w:rPr>
          <w:bCs/>
          <w:szCs w:val="24"/>
          <w:lang w:val="en-AU"/>
        </w:rPr>
        <w:t>listopada</w:t>
      </w:r>
      <w:proofErr w:type="spellEnd"/>
      <w:r w:rsidR="00054B61">
        <w:rPr>
          <w:bCs/>
          <w:szCs w:val="24"/>
          <w:lang w:val="en-AU"/>
        </w:rPr>
        <w:t xml:space="preserve">   2019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FA72E8" w:rsidRPr="009D353D">
        <w:rPr>
          <w:bCs/>
          <w:szCs w:val="24"/>
          <w:lang w:val="en-AU"/>
        </w:rPr>
        <w:t xml:space="preserve">Željko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026A1"/>
    <w:rsid w:val="000046C1"/>
    <w:rsid w:val="00006BC0"/>
    <w:rsid w:val="000422F6"/>
    <w:rsid w:val="00054B61"/>
    <w:rsid w:val="00070635"/>
    <w:rsid w:val="0008475D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3356A"/>
    <w:rsid w:val="0025061B"/>
    <w:rsid w:val="002528AF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617AB"/>
    <w:rsid w:val="00396F42"/>
    <w:rsid w:val="003B5874"/>
    <w:rsid w:val="003C081B"/>
    <w:rsid w:val="003D4FAE"/>
    <w:rsid w:val="003E09C4"/>
    <w:rsid w:val="004D3A0E"/>
    <w:rsid w:val="004D5024"/>
    <w:rsid w:val="004F5DCB"/>
    <w:rsid w:val="0055043A"/>
    <w:rsid w:val="005A40A7"/>
    <w:rsid w:val="005B0837"/>
    <w:rsid w:val="00627AE3"/>
    <w:rsid w:val="006F71F8"/>
    <w:rsid w:val="00716B6A"/>
    <w:rsid w:val="0073723A"/>
    <w:rsid w:val="007447EF"/>
    <w:rsid w:val="00761AE6"/>
    <w:rsid w:val="007736C9"/>
    <w:rsid w:val="00792DF4"/>
    <w:rsid w:val="00830257"/>
    <w:rsid w:val="00884740"/>
    <w:rsid w:val="008A21E2"/>
    <w:rsid w:val="008A4A86"/>
    <w:rsid w:val="009322F0"/>
    <w:rsid w:val="009A4A8E"/>
    <w:rsid w:val="009D353D"/>
    <w:rsid w:val="009E0F95"/>
    <w:rsid w:val="00A13355"/>
    <w:rsid w:val="00AB57C5"/>
    <w:rsid w:val="00AD18EC"/>
    <w:rsid w:val="00AE3770"/>
    <w:rsid w:val="00AF281E"/>
    <w:rsid w:val="00B15038"/>
    <w:rsid w:val="00B52F31"/>
    <w:rsid w:val="00B621B0"/>
    <w:rsid w:val="00B64AD3"/>
    <w:rsid w:val="00BF1D7A"/>
    <w:rsid w:val="00BF6068"/>
    <w:rsid w:val="00C05202"/>
    <w:rsid w:val="00C34ED7"/>
    <w:rsid w:val="00CA30AE"/>
    <w:rsid w:val="00CC3AEE"/>
    <w:rsid w:val="00CC6703"/>
    <w:rsid w:val="00D5635B"/>
    <w:rsid w:val="00DB78CF"/>
    <w:rsid w:val="00DC1816"/>
    <w:rsid w:val="00DC293E"/>
    <w:rsid w:val="00DE0932"/>
    <w:rsid w:val="00DE0BDB"/>
    <w:rsid w:val="00DE2FD5"/>
    <w:rsid w:val="00DE6CC8"/>
    <w:rsid w:val="00DE74C4"/>
    <w:rsid w:val="00DF4B5D"/>
    <w:rsid w:val="00DF6C4E"/>
    <w:rsid w:val="00E00F44"/>
    <w:rsid w:val="00E1133B"/>
    <w:rsid w:val="00E30946"/>
    <w:rsid w:val="00E85B21"/>
    <w:rsid w:val="00E8607D"/>
    <w:rsid w:val="00EF2064"/>
    <w:rsid w:val="00F81D54"/>
    <w:rsid w:val="00F84CC1"/>
    <w:rsid w:val="00F917B8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100</cp:revision>
  <cp:lastPrinted>2018-10-11T07:48:00Z</cp:lastPrinted>
  <dcterms:created xsi:type="dcterms:W3CDTF">2013-02-20T12:55:00Z</dcterms:created>
  <dcterms:modified xsi:type="dcterms:W3CDTF">2019-10-17T07:11:00Z</dcterms:modified>
</cp:coreProperties>
</file>