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2" w:rsidRDefault="00131814" w:rsidP="00C42DB2">
      <w:pPr>
        <w:pStyle w:val="Bezproreda"/>
        <w:rPr>
          <w:lang w:eastAsia="hr-HR"/>
        </w:rPr>
      </w:pPr>
      <w:r>
        <w:rPr>
          <w:lang w:eastAsia="hr-HR"/>
        </w:rPr>
        <w:t>JAVNI POZIV BR: 1/2020</w:t>
      </w:r>
    </w:p>
    <w:p w:rsidR="0069000D" w:rsidRDefault="000A22C9" w:rsidP="00C42DB2">
      <w:pPr>
        <w:pStyle w:val="Bezproreda"/>
        <w:rPr>
          <w:lang w:eastAsia="hr-HR"/>
        </w:rPr>
      </w:pPr>
      <w:r>
        <w:rPr>
          <w:lang w:eastAsia="hr-HR"/>
        </w:rPr>
        <w:t>VIŠE</w:t>
      </w:r>
      <w:r w:rsidR="00131814">
        <w:rPr>
          <w:lang w:eastAsia="hr-HR"/>
        </w:rPr>
        <w:t>DNEVNA IZVANUČIONIČNA NASTAVA-7</w:t>
      </w:r>
      <w:r w:rsidR="0069000D">
        <w:rPr>
          <w:lang w:eastAsia="hr-HR"/>
        </w:rPr>
        <w:t>.RAZREDI</w:t>
      </w:r>
      <w:bookmarkStart w:id="0" w:name="_GoBack"/>
      <w:bookmarkEnd w:id="0"/>
    </w:p>
    <w:p w:rsidR="00C42DB2" w:rsidRPr="00673D09" w:rsidRDefault="00C42DB2" w:rsidP="00C42DB2">
      <w:pPr>
        <w:pStyle w:val="Bezproreda"/>
        <w:rPr>
          <w:lang w:eastAsia="hr-HR"/>
        </w:rPr>
      </w:pPr>
    </w:p>
    <w:p w:rsidR="00673D09" w:rsidRPr="00673D09" w:rsidRDefault="00C42DB2" w:rsidP="0067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673D09"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Pravilniku o izvođenju izleta, ekskurzija i drugih odgojno-obrazovnih aktivnosti izvan škole (NN br. 67/2014) </w:t>
      </w:r>
      <w:r w:rsidR="00C2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</w:t>
      </w:r>
      <w:r w:rsidR="00120A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„Ivan Filipović"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20A0F">
        <w:rPr>
          <w:rFonts w:ascii="Times New Roman" w:eastAsia="Times New Roman" w:hAnsi="Times New Roman" w:cs="Times New Roman"/>
          <w:sz w:val="24"/>
          <w:szCs w:val="24"/>
          <w:lang w:eastAsia="hr-HR"/>
        </w:rPr>
        <w:t>lika Kopanica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73D09"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673D09" w:rsidRPr="00673D09" w:rsidRDefault="00673D09" w:rsidP="0067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3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 ZA ORGANIZACIJU</w:t>
      </w: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328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ŠKOLE</w:t>
      </w:r>
      <w:r w:rsidR="001318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PRIRODI "STARI GRAD 2020</w:t>
      </w:r>
      <w:r w:rsidR="00455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20A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</w:t>
      </w:r>
      <w:r w:rsidRPr="00673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73D09" w:rsidRPr="00673D09" w:rsidRDefault="00673D09" w:rsidP="0067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Ponudi</w:t>
      </w:r>
      <w:r w:rsidR="00C25BC8">
        <w:rPr>
          <w:rFonts w:ascii="Times New Roman" w:eastAsia="Times New Roman" w:hAnsi="Times New Roman" w:cs="Times New Roman"/>
          <w:sz w:val="24"/>
          <w:szCs w:val="24"/>
          <w:lang w:eastAsia="hr-HR"/>
        </w:rPr>
        <w:t>telj je obvezan dostaviti ponudu</w:t>
      </w: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roka naznačenog u priloženom obrascu, u zasebnoj i zatvorenoj omotnici s naznakom „JAVNI POZIV-NE OTVARAJ“ i brojem ponude za  gore navede</w:t>
      </w:r>
      <w:r w:rsidR="00455C41">
        <w:rPr>
          <w:rFonts w:ascii="Times New Roman" w:eastAsia="Times New Roman" w:hAnsi="Times New Roman" w:cs="Times New Roman"/>
          <w:sz w:val="24"/>
          <w:szCs w:val="24"/>
          <w:lang w:eastAsia="hr-HR"/>
        </w:rPr>
        <w:t>nu školu u prirodi</w:t>
      </w: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</w:t>
      </w:r>
      <w:r w:rsidR="00120A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 Osnovna škola „Ivan Filipović“ V</w:t>
      </w:r>
      <w:r w:rsidR="00C25B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120A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lika Kopanica</w:t>
      </w:r>
      <w:r w:rsidRPr="00673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20A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Trg Presvetog Trojstva 15, 35221 V</w:t>
      </w:r>
      <w:r w:rsidR="00C25B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120A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lika Kopanica</w:t>
      </w:r>
      <w:r w:rsidRPr="00673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25BC8" w:rsidRDefault="00673D09" w:rsidP="00673D09">
      <w:pPr>
        <w:spacing w:before="100" w:beforeAutospacing="1" w:after="100" w:afterAutospacing="1" w:line="240" w:lineRule="auto"/>
      </w:pP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privitku možete pogledati</w:t>
      </w:r>
      <w:r w:rsidR="00C42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AE7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poziva za organizaciju </w:t>
      </w:r>
      <w:r w:rsidR="00C85B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u prirodi.</w:t>
      </w:r>
    </w:p>
    <w:p w:rsidR="00673D09" w:rsidRPr="00673D09" w:rsidRDefault="00673D09" w:rsidP="0067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Ponude pristigle nakon roka naznačenog u priloženom obr</w:t>
      </w:r>
      <w:r w:rsidR="00C25BC8">
        <w:rPr>
          <w:rFonts w:ascii="Times New Roman" w:eastAsia="Times New Roman" w:hAnsi="Times New Roman" w:cs="Times New Roman"/>
          <w:sz w:val="24"/>
          <w:szCs w:val="24"/>
          <w:lang w:eastAsia="hr-HR"/>
        </w:rPr>
        <w:t>ascu neće se razmatrati.</w:t>
      </w:r>
      <w:r w:rsidR="00C25BC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25BC8" w:rsidRDefault="00C25BC8" w:rsidP="00C25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5BC8" w:rsidRDefault="00C25BC8" w:rsidP="00C25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3D09" w:rsidRPr="00673D09" w:rsidRDefault="00C25BC8" w:rsidP="00C25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Ravnatelj:</w:t>
      </w:r>
      <w:r w:rsidR="00673D09" w:rsidRPr="00673D0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  <w:r w:rsidR="00120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Željko Flidr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D64D9" w:rsidRDefault="007D64D9"/>
    <w:sectPr w:rsidR="007D64D9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ED" w:rsidRDefault="00A32BED" w:rsidP="00C25BC8">
      <w:pPr>
        <w:spacing w:after="0" w:line="240" w:lineRule="auto"/>
      </w:pPr>
      <w:r>
        <w:separator/>
      </w:r>
    </w:p>
  </w:endnote>
  <w:endnote w:type="continuationSeparator" w:id="1">
    <w:p w:rsidR="00A32BED" w:rsidRDefault="00A32BED" w:rsidP="00C2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ED" w:rsidRDefault="00A32BED" w:rsidP="00C25BC8">
      <w:pPr>
        <w:spacing w:after="0" w:line="240" w:lineRule="auto"/>
      </w:pPr>
      <w:r>
        <w:separator/>
      </w:r>
    </w:p>
  </w:footnote>
  <w:footnote w:type="continuationSeparator" w:id="1">
    <w:p w:rsidR="00A32BED" w:rsidRDefault="00A32BED" w:rsidP="00C2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C10"/>
    <w:multiLevelType w:val="multilevel"/>
    <w:tmpl w:val="0B1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D09"/>
    <w:rsid w:val="0005035A"/>
    <w:rsid w:val="000A22C9"/>
    <w:rsid w:val="000F410E"/>
    <w:rsid w:val="00120A0F"/>
    <w:rsid w:val="00131814"/>
    <w:rsid w:val="002A7240"/>
    <w:rsid w:val="00420295"/>
    <w:rsid w:val="00455C41"/>
    <w:rsid w:val="005857AF"/>
    <w:rsid w:val="00673D09"/>
    <w:rsid w:val="0069000D"/>
    <w:rsid w:val="006A3DB2"/>
    <w:rsid w:val="007227A9"/>
    <w:rsid w:val="00722A3A"/>
    <w:rsid w:val="007B094C"/>
    <w:rsid w:val="007C23F2"/>
    <w:rsid w:val="007D64D9"/>
    <w:rsid w:val="00875C73"/>
    <w:rsid w:val="00894B48"/>
    <w:rsid w:val="00921CBA"/>
    <w:rsid w:val="00961695"/>
    <w:rsid w:val="00A32BED"/>
    <w:rsid w:val="00A54CCC"/>
    <w:rsid w:val="00A61481"/>
    <w:rsid w:val="00AC7523"/>
    <w:rsid w:val="00AE789E"/>
    <w:rsid w:val="00B32851"/>
    <w:rsid w:val="00B55412"/>
    <w:rsid w:val="00B8718A"/>
    <w:rsid w:val="00C25BC8"/>
    <w:rsid w:val="00C42DB2"/>
    <w:rsid w:val="00C85B66"/>
    <w:rsid w:val="00CA4B58"/>
    <w:rsid w:val="00CA6015"/>
    <w:rsid w:val="00D37BB7"/>
    <w:rsid w:val="00D5476E"/>
    <w:rsid w:val="00F737F4"/>
    <w:rsid w:val="00FA41A3"/>
    <w:rsid w:val="00FD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3D09"/>
    <w:rPr>
      <w:color w:val="0000FF"/>
      <w:u w:val="single"/>
    </w:rPr>
  </w:style>
  <w:style w:type="character" w:customStyle="1" w:styleId="modtijelokalendarprosli">
    <w:name w:val="mod_tijelo_kalendar_prosli"/>
    <w:basedOn w:val="Zadanifontodlomka"/>
    <w:rsid w:val="00673D09"/>
  </w:style>
  <w:style w:type="character" w:customStyle="1" w:styleId="modtijelokalendardanas">
    <w:name w:val="mod_tijelo_kalendar_danas"/>
    <w:basedOn w:val="Zadanifontodlomka"/>
    <w:rsid w:val="00673D09"/>
  </w:style>
  <w:style w:type="paragraph" w:styleId="StandardWeb">
    <w:name w:val="Normal (Web)"/>
    <w:basedOn w:val="Normal"/>
    <w:uiPriority w:val="99"/>
    <w:semiHidden/>
    <w:unhideWhenUsed/>
    <w:rsid w:val="006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3D09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73D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73D0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73D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73D0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D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2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5BC8"/>
  </w:style>
  <w:style w:type="paragraph" w:styleId="Podnoje">
    <w:name w:val="footer"/>
    <w:basedOn w:val="Normal"/>
    <w:link w:val="PodnojeChar"/>
    <w:uiPriority w:val="99"/>
    <w:semiHidden/>
    <w:unhideWhenUsed/>
    <w:rsid w:val="00C2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5BC8"/>
  </w:style>
  <w:style w:type="paragraph" w:styleId="Bezproreda">
    <w:name w:val="No Spacing"/>
    <w:uiPriority w:val="1"/>
    <w:qFormat/>
    <w:rsid w:val="00C42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2015-02-09T09:20:00Z</dcterms:created>
  <dcterms:modified xsi:type="dcterms:W3CDTF">2020-01-22T06:33:00Z</dcterms:modified>
</cp:coreProperties>
</file>